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DEA9" w14:textId="2FB5786B" w:rsidR="004A062A" w:rsidRPr="00B7274D" w:rsidRDefault="0090573D" w:rsidP="00E91E1D">
      <w:pPr>
        <w:pStyle w:val="BodyText"/>
        <w:spacing w:before="1"/>
        <w:rPr>
          <w:rFonts w:ascii="ToyotaType-Semibold" w:hAnsi="ToyotaType-Semibold" w:cs="ToyotaType-Semibold"/>
          <w:sz w:val="40"/>
          <w:szCs w:val="32"/>
          <w:lang w:val="nb-NO"/>
        </w:rPr>
      </w:pPr>
      <w:r>
        <w:rPr>
          <w:rFonts w:ascii="ToyotaType-Semibold" w:hAnsi="ToyotaType-Semibold" w:cs="ToyotaType-Semibold"/>
          <w:noProof/>
          <w:sz w:val="40"/>
          <w:szCs w:val="32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3B9170FF" wp14:editId="5577145C">
                <wp:simplePos x="0" y="0"/>
                <wp:positionH relativeFrom="column">
                  <wp:posOffset>-438573</wp:posOffset>
                </wp:positionH>
                <wp:positionV relativeFrom="paragraph">
                  <wp:posOffset>-1307253</wp:posOffset>
                </wp:positionV>
                <wp:extent cx="7165503" cy="126047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503" cy="1260475"/>
                          <a:chOff x="0" y="0"/>
                          <a:chExt cx="7165503" cy="1260475"/>
                        </a:xfrm>
                      </wpg:grpSpPr>
                      <wps:wsp>
                        <wps:cNvPr id="14" name="Rectangle 4"/>
                        <wps:cNvSpPr>
                          <a:spLocks/>
                        </wps:cNvSpPr>
                        <wps:spPr bwMode="auto">
                          <a:xfrm>
                            <a:off x="3449320" y="0"/>
                            <a:ext cx="3716183" cy="90167"/>
                          </a:xfrm>
                          <a:prstGeom prst="rect">
                            <a:avLst/>
                          </a:pr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9"/>
                          <a:stretch/>
                        </pic:blipFill>
                        <pic:spPr bwMode="auto">
                          <a:xfrm>
                            <a:off x="0" y="55880"/>
                            <a:ext cx="1057910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6CD61AAC" id="Group 17" o:spid="_x0000_s1026" style="position:absolute;margin-left:-34.55pt;margin-top:-102.95pt;width:564.2pt;height:99.25pt;z-index:251659263" coordsize="71655,12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">
                <v:rect id="Rectangle 4" o:spid="_x0000_s1027" style="position:absolute;left:34493;width:37162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" fillcolor="#ed1b2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558;width:10579;height:12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">
                  <v:imagedata r:id="rId11" o:title="" cropbottom="16960f"/>
                  <o:lock v:ext="edit" aspectratio="f"/>
                </v:shape>
              </v:group>
            </w:pict>
          </mc:Fallback>
        </mc:AlternateContent>
      </w:r>
      <w:r w:rsidR="009277D6" w:rsidRPr="00B7274D">
        <w:rPr>
          <w:rFonts w:ascii="ToyotaType-Semibold" w:hAnsi="ToyotaType-Semibold" w:cs="ToyotaType-Semibold"/>
          <w:noProof/>
          <w:sz w:val="40"/>
          <w:szCs w:val="32"/>
          <w:lang w:val="nb-NO"/>
        </w:rPr>
        <w:t>H2 Hilux Prototype</w:t>
      </w:r>
      <w:r w:rsidR="00C751E3" w:rsidRPr="00B7274D">
        <w:rPr>
          <w:rFonts w:ascii="ToyotaType-Semibold" w:hAnsi="ToyotaType-Semibold" w:cs="ToyotaType-Semibold"/>
          <w:sz w:val="40"/>
          <w:szCs w:val="32"/>
          <w:lang w:val="nb-NO"/>
        </w:rPr>
        <w:t xml:space="preserve"> – </w:t>
      </w:r>
      <w:r w:rsidR="00B7274D" w:rsidRPr="00B7274D">
        <w:rPr>
          <w:rFonts w:ascii="ToyotaType-Semibold" w:hAnsi="ToyotaType-Semibold" w:cs="ToyotaType-Semibold"/>
          <w:sz w:val="40"/>
          <w:szCs w:val="32"/>
          <w:lang w:val="nb-NO"/>
        </w:rPr>
        <w:t>SPESIFIKASJONER</w:t>
      </w:r>
    </w:p>
    <w:p w14:paraId="1431747F" w14:textId="77777777" w:rsidR="00B7274D" w:rsidRPr="00B7274D" w:rsidRDefault="00B7274D" w:rsidP="001A5AD5">
      <w:pPr>
        <w:pStyle w:val="BodyText"/>
        <w:spacing w:before="1"/>
        <w:rPr>
          <w:rFonts w:ascii="ToyotaType-Semibold" w:hAnsi="ToyotaType-Semibold" w:cs="ToyotaType-Semibold"/>
          <w:b/>
          <w:i/>
          <w:iCs/>
          <w:sz w:val="24"/>
          <w:szCs w:val="24"/>
          <w:lang w:val="nb-NO"/>
        </w:rPr>
      </w:pPr>
      <w:r w:rsidRPr="00B7274D">
        <w:rPr>
          <w:rFonts w:ascii="ToyotaType-Semibold" w:hAnsi="ToyotaType-Semibold" w:cs="ToyotaType-Semibold"/>
          <w:i/>
          <w:iCs/>
          <w:sz w:val="24"/>
          <w:szCs w:val="24"/>
          <w:lang w:val="nb-NO"/>
        </w:rPr>
        <w:t>Tentative verdier</w:t>
      </w:r>
    </w:p>
    <w:p w14:paraId="0276234C" w14:textId="315A1740" w:rsidR="00A47DA6" w:rsidRPr="00B7274D" w:rsidRDefault="00A47DA6" w:rsidP="00A47DA6">
      <w:pPr>
        <w:rPr>
          <w:rFonts w:cs="Toyota Type"/>
          <w:sz w:val="20"/>
          <w:szCs w:val="20"/>
          <w:lang w:val="nb-NO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47B6B" w14:paraId="71640F0F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258D1C34" w14:textId="7EECD428" w:rsidR="00A47B6B" w:rsidRPr="00C15969" w:rsidRDefault="00B7274D" w:rsidP="00B34460">
            <w:pPr>
              <w:rPr>
                <w:rFonts w:ascii="Toyota Type Light" w:hAnsi="Toyota Type Light" w:cs="Toyota Type Light"/>
                <w:b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BRENSELCELLESTAKK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0C248DE4" w14:textId="2110DFC5" w:rsidR="00A47B6B" w:rsidRPr="00C15969" w:rsidRDefault="00A47B6B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F35" w14:paraId="31D629D2" w14:textId="77777777" w:rsidTr="00B34460">
        <w:tc>
          <w:tcPr>
            <w:tcW w:w="3681" w:type="dxa"/>
            <w:shd w:val="clear" w:color="auto" w:fill="auto"/>
            <w:vAlign w:val="center"/>
          </w:tcPr>
          <w:p w14:paraId="26A2AB3C" w14:textId="60F98BFD" w:rsidR="004F1F35" w:rsidRPr="00A8283E" w:rsidRDefault="004F1F35" w:rsidP="004F1F35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5386" w:type="dxa"/>
            <w:vAlign w:val="center"/>
          </w:tcPr>
          <w:p w14:paraId="498FEF25" w14:textId="30A37E9C" w:rsidR="004F1F35" w:rsidRPr="00A8283E" w:rsidRDefault="00B7274D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POLYMERELEKTROLYTT</w:t>
            </w:r>
          </w:p>
        </w:tc>
      </w:tr>
      <w:tr w:rsidR="004F1F35" w14:paraId="6E9AE8E6" w14:textId="77777777" w:rsidTr="00B34460">
        <w:tc>
          <w:tcPr>
            <w:tcW w:w="3681" w:type="dxa"/>
            <w:shd w:val="clear" w:color="auto" w:fill="auto"/>
            <w:vAlign w:val="center"/>
          </w:tcPr>
          <w:p w14:paraId="000F2CCB" w14:textId="158E5B48" w:rsidR="004F1F35" w:rsidRPr="00C15969" w:rsidRDefault="00B7274D" w:rsidP="004F1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ANTALL CELLER</w:t>
            </w:r>
          </w:p>
        </w:tc>
        <w:tc>
          <w:tcPr>
            <w:tcW w:w="5386" w:type="dxa"/>
            <w:vAlign w:val="center"/>
          </w:tcPr>
          <w:p w14:paraId="72241DDF" w14:textId="3DDC5BD0" w:rsidR="004F1F35" w:rsidRPr="00A47B6B" w:rsidRDefault="009277D6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330</w:t>
            </w:r>
          </w:p>
        </w:tc>
      </w:tr>
      <w:tr w:rsidR="004F1F35" w14:paraId="795389ED" w14:textId="77777777" w:rsidTr="00B34460">
        <w:tc>
          <w:tcPr>
            <w:tcW w:w="3681" w:type="dxa"/>
            <w:shd w:val="clear" w:color="auto" w:fill="auto"/>
            <w:vAlign w:val="center"/>
          </w:tcPr>
          <w:p w14:paraId="47E5A72E" w14:textId="7522A63A" w:rsidR="004F1F35" w:rsidRPr="00B7274D" w:rsidRDefault="00B7274D" w:rsidP="004F1F35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nb-NO"/>
              </w:rPr>
            </w:pPr>
            <w:r w:rsidRPr="00B7274D">
              <w:rPr>
                <w:rFonts w:ascii="Toyota Type Light" w:hAnsi="Toyota Type Light" w:cs="Toyota Type Light"/>
                <w:color w:val="000000"/>
                <w:sz w:val="16"/>
                <w:szCs w:val="16"/>
                <w:lang w:val="nb-NO"/>
              </w:rPr>
              <w:t>FC-effektuttak (kW/DIN hk)</w:t>
            </w:r>
          </w:p>
        </w:tc>
        <w:tc>
          <w:tcPr>
            <w:tcW w:w="5386" w:type="dxa"/>
            <w:vAlign w:val="center"/>
          </w:tcPr>
          <w:p w14:paraId="504B71A4" w14:textId="0E8A84AE" w:rsidR="004F1F35" w:rsidRPr="00A47B6B" w:rsidRDefault="009277D6" w:rsidP="004F1F35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128 / 174</w:t>
            </w:r>
          </w:p>
        </w:tc>
      </w:tr>
    </w:tbl>
    <w:p w14:paraId="7C3228C7" w14:textId="288E24C6" w:rsidR="00A47B6B" w:rsidRDefault="00A47B6B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277D6" w:rsidRPr="00C15969" w14:paraId="1F08B0B2" w14:textId="77777777" w:rsidTr="00371D3C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6E0DCC84" w14:textId="1BEFFCAA" w:rsidR="009277D6" w:rsidRPr="00C15969" w:rsidRDefault="00B7274D" w:rsidP="00371D3C">
            <w:pPr>
              <w:rPr>
                <w:rFonts w:ascii="Toyota Type Light" w:hAnsi="Toyota Type Light" w:cs="Toyota Type Light"/>
                <w:b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sz w:val="16"/>
                <w:szCs w:val="16"/>
              </w:rPr>
              <w:t>MOTORGENERATOR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226BDCF7" w14:textId="77777777" w:rsidR="009277D6" w:rsidRPr="00C15969" w:rsidRDefault="009277D6" w:rsidP="00371D3C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77D6" w:rsidRPr="00A47B6B" w14:paraId="6225FB3E" w14:textId="77777777" w:rsidTr="009277D6">
        <w:tc>
          <w:tcPr>
            <w:tcW w:w="3681" w:type="dxa"/>
          </w:tcPr>
          <w:p w14:paraId="1A9CBC8E" w14:textId="77777777" w:rsidR="009277D6" w:rsidRPr="009277D6" w:rsidRDefault="009277D6" w:rsidP="00371D3C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MOTOR TYPE</w:t>
            </w:r>
          </w:p>
        </w:tc>
        <w:tc>
          <w:tcPr>
            <w:tcW w:w="5386" w:type="dxa"/>
          </w:tcPr>
          <w:p w14:paraId="09FA4B43" w14:textId="3B01DA6F" w:rsidR="009277D6" w:rsidRPr="00A47B6B" w:rsidRDefault="00B7274D" w:rsidP="00371D3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PERMANENTMAGNET, SYNKRON</w:t>
            </w:r>
          </w:p>
        </w:tc>
      </w:tr>
      <w:tr w:rsidR="009277D6" w:rsidRPr="00A47B6B" w14:paraId="556EDF6C" w14:textId="77777777" w:rsidTr="009277D6">
        <w:tc>
          <w:tcPr>
            <w:tcW w:w="3681" w:type="dxa"/>
          </w:tcPr>
          <w:p w14:paraId="66245250" w14:textId="085A7D31" w:rsidR="009277D6" w:rsidRPr="00C15969" w:rsidRDefault="00B7274D" w:rsidP="00371D3C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MOTORUTGANGSEFFEKT (kW/DIN </w:t>
            </w:r>
            <w:proofErr w:type="spellStart"/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hk</w:t>
            </w:r>
            <w:proofErr w:type="spellEnd"/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</w:tcPr>
          <w:p w14:paraId="1A76AA45" w14:textId="77777777" w:rsidR="009277D6" w:rsidRPr="00A47B6B" w:rsidRDefault="009277D6" w:rsidP="00371D3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134 / 182</w:t>
            </w:r>
          </w:p>
        </w:tc>
      </w:tr>
      <w:tr w:rsidR="009277D6" w:rsidRPr="00A47B6B" w14:paraId="6AD3C569" w14:textId="77777777" w:rsidTr="009277D6">
        <w:tc>
          <w:tcPr>
            <w:tcW w:w="3681" w:type="dxa"/>
          </w:tcPr>
          <w:p w14:paraId="197E2195" w14:textId="34FBF278" w:rsidR="009277D6" w:rsidRPr="00C15969" w:rsidRDefault="00B7274D" w:rsidP="00371D3C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MAKS DREIEMOMENT (NM)</w:t>
            </w:r>
          </w:p>
        </w:tc>
        <w:tc>
          <w:tcPr>
            <w:tcW w:w="5386" w:type="dxa"/>
          </w:tcPr>
          <w:p w14:paraId="16DB0176" w14:textId="77777777" w:rsidR="009277D6" w:rsidRPr="00A47B6B" w:rsidRDefault="009277D6" w:rsidP="00371D3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300</w:t>
            </w:r>
          </w:p>
        </w:tc>
      </w:tr>
    </w:tbl>
    <w:p w14:paraId="685BC7DB" w14:textId="77777777" w:rsidR="009277D6" w:rsidRDefault="009277D6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277D6" w:rsidRPr="00C15969" w14:paraId="035AC546" w14:textId="77777777" w:rsidTr="00371D3C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7EAF63EE" w14:textId="27657A40" w:rsidR="009277D6" w:rsidRPr="00C15969" w:rsidRDefault="009277D6" w:rsidP="00371D3C">
            <w:pPr>
              <w:rPr>
                <w:rFonts w:ascii="Toyota Type Light" w:hAnsi="Toyota Type Light" w:cs="Toyota Type Light"/>
                <w:b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sz w:val="16"/>
                <w:szCs w:val="16"/>
              </w:rPr>
              <w:t>BAT</w:t>
            </w:r>
            <w:r w:rsidR="00B7274D">
              <w:rPr>
                <w:rFonts w:ascii="Toyota Type Light" w:hAnsi="Toyota Type Light" w:cs="Toyota Type Light"/>
                <w:b/>
                <w:sz w:val="16"/>
                <w:szCs w:val="16"/>
              </w:rPr>
              <w:t>TERI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299990F5" w14:textId="77777777" w:rsidR="009277D6" w:rsidRPr="00C15969" w:rsidRDefault="009277D6" w:rsidP="00371D3C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77D6" w:rsidRPr="00A47B6B" w14:paraId="557C635F" w14:textId="77777777" w:rsidTr="009277D6">
        <w:tc>
          <w:tcPr>
            <w:tcW w:w="3681" w:type="dxa"/>
          </w:tcPr>
          <w:p w14:paraId="46927707" w14:textId="27192688" w:rsidR="009277D6" w:rsidRPr="00C15969" w:rsidRDefault="00B7274D" w:rsidP="00371D3C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BATTERITYPE</w:t>
            </w:r>
          </w:p>
        </w:tc>
        <w:tc>
          <w:tcPr>
            <w:tcW w:w="5386" w:type="dxa"/>
          </w:tcPr>
          <w:p w14:paraId="7BED30F7" w14:textId="7EEDD725" w:rsidR="009277D6" w:rsidRPr="00A47B6B" w:rsidRDefault="00B7274D" w:rsidP="00371D3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LITIUM-ION / 84 CELLER</w:t>
            </w:r>
          </w:p>
        </w:tc>
      </w:tr>
      <w:tr w:rsidR="009277D6" w:rsidRPr="00A47B6B" w14:paraId="01D6CE3E" w14:textId="77777777" w:rsidTr="009277D6">
        <w:tc>
          <w:tcPr>
            <w:tcW w:w="3681" w:type="dxa"/>
          </w:tcPr>
          <w:p w14:paraId="1FFD263B" w14:textId="196E3A8B" w:rsidR="009277D6" w:rsidRPr="00A47B6B" w:rsidRDefault="00B7274D" w:rsidP="00371D3C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BATTERIKAPASITET (Ah)</w:t>
            </w:r>
          </w:p>
        </w:tc>
        <w:tc>
          <w:tcPr>
            <w:tcW w:w="5386" w:type="dxa"/>
          </w:tcPr>
          <w:p w14:paraId="4DB05C6E" w14:textId="77777777" w:rsidR="009277D6" w:rsidRPr="00A47B6B" w:rsidRDefault="009277D6" w:rsidP="00371D3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4.0 </w:t>
            </w:r>
          </w:p>
        </w:tc>
      </w:tr>
    </w:tbl>
    <w:p w14:paraId="2A2F968D" w14:textId="77777777" w:rsidR="009277D6" w:rsidRDefault="009277D6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277D6" w:rsidRPr="00C15969" w14:paraId="3ADCB80A" w14:textId="77777777" w:rsidTr="00371D3C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01879F14" w14:textId="7F38E37D" w:rsidR="009277D6" w:rsidRPr="00C15969" w:rsidRDefault="009277D6" w:rsidP="00371D3C">
            <w:pPr>
              <w:rPr>
                <w:rFonts w:ascii="Toyota Type Light" w:hAnsi="Toyota Type Light" w:cs="Toyota Type Light"/>
                <w:b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sz w:val="16"/>
                <w:szCs w:val="16"/>
              </w:rPr>
              <w:t>TANK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4AEE8121" w14:textId="77777777" w:rsidR="009277D6" w:rsidRPr="00C15969" w:rsidRDefault="009277D6" w:rsidP="00371D3C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77D6" w:rsidRPr="00A47B6B" w14:paraId="7CB70A2C" w14:textId="77777777" w:rsidTr="00371D3C">
        <w:tc>
          <w:tcPr>
            <w:tcW w:w="3681" w:type="dxa"/>
          </w:tcPr>
          <w:p w14:paraId="408D2FE6" w14:textId="3D5DF0DF" w:rsidR="009277D6" w:rsidRPr="00C15969" w:rsidRDefault="00B7274D" w:rsidP="00371D3C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DRIVSTOFFTANKENS KAPASITET</w:t>
            </w:r>
          </w:p>
        </w:tc>
        <w:tc>
          <w:tcPr>
            <w:tcW w:w="5386" w:type="dxa"/>
          </w:tcPr>
          <w:p w14:paraId="03736359" w14:textId="2C5E3F2F" w:rsidR="009277D6" w:rsidRPr="00A47B6B" w:rsidRDefault="009277D6" w:rsidP="00371D3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7.8 kg (3 x 2.6 kg)</w:t>
            </w:r>
          </w:p>
        </w:tc>
      </w:tr>
    </w:tbl>
    <w:p w14:paraId="700096D7" w14:textId="77777777" w:rsidR="009277D6" w:rsidRDefault="009277D6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F1F35" w:rsidRPr="0022138E" w14:paraId="00F0F493" w14:textId="77777777" w:rsidTr="00ED3361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1313F080" w14:textId="325E1B46" w:rsidR="004F1F35" w:rsidRPr="0022138E" w:rsidRDefault="009277D6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bookmarkStart w:id="0" w:name="_Hlk103171263"/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DRIV</w:t>
            </w:r>
            <w:r w:rsidR="00B7274D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VERK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75DED727" w14:textId="42A5C3A9" w:rsidR="004F1F35" w:rsidRPr="00C15969" w:rsidRDefault="004F1F35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F35" w14:paraId="4967CA93" w14:textId="77777777" w:rsidTr="0092504C">
        <w:tc>
          <w:tcPr>
            <w:tcW w:w="3681" w:type="dxa"/>
            <w:shd w:val="clear" w:color="auto" w:fill="auto"/>
            <w:vAlign w:val="center"/>
          </w:tcPr>
          <w:p w14:paraId="36E35331" w14:textId="36B7361A" w:rsidR="004F1F35" w:rsidRPr="00C15969" w:rsidRDefault="009277D6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LAYOUT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5CAD0E" w14:textId="2DF88673" w:rsidR="004F1F35" w:rsidRPr="00C61B0A" w:rsidRDefault="00B7274D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BAKHJULSDRIFT</w:t>
            </w:r>
          </w:p>
        </w:tc>
      </w:tr>
    </w:tbl>
    <w:p w14:paraId="4956893B" w14:textId="17DB8AF5" w:rsidR="00A8283E" w:rsidRDefault="00A8283E" w:rsidP="00A47DA6">
      <w:pPr>
        <w:rPr>
          <w:rFonts w:cs="Toyota Type"/>
          <w:sz w:val="20"/>
          <w:szCs w:val="20"/>
        </w:rPr>
      </w:pPr>
      <w:bookmarkStart w:id="1" w:name="_Hlk80189804"/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D01E80" w:rsidRPr="0022138E" w14:paraId="25D62F17" w14:textId="77777777" w:rsidTr="00962B04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EA7DE87" w14:textId="35C93457" w:rsidR="00D01E80" w:rsidRPr="0022138E" w:rsidRDefault="00B7274D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YTELSE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433A1220" w14:textId="1A8B4955" w:rsidR="00D01E80" w:rsidRPr="00C15969" w:rsidRDefault="00D01E80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1E80" w14:paraId="6285BB01" w14:textId="77777777" w:rsidTr="00AF6BD5">
        <w:tc>
          <w:tcPr>
            <w:tcW w:w="3681" w:type="dxa"/>
            <w:shd w:val="clear" w:color="auto" w:fill="auto"/>
            <w:vAlign w:val="center"/>
          </w:tcPr>
          <w:p w14:paraId="24D95A8D" w14:textId="38CA18DF" w:rsidR="00D01E80" w:rsidRPr="00C15969" w:rsidRDefault="00B7274D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KS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 HASTIGHET (KM/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B088FEA" w14:textId="286F9332" w:rsidR="00D01E80" w:rsidRPr="00035157" w:rsidRDefault="00D01E80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N/A</w:t>
            </w:r>
          </w:p>
        </w:tc>
      </w:tr>
      <w:tr w:rsidR="004F1F35" w14:paraId="61598959" w14:textId="77777777" w:rsidTr="008825FE">
        <w:tc>
          <w:tcPr>
            <w:tcW w:w="3681" w:type="dxa"/>
            <w:shd w:val="clear" w:color="auto" w:fill="auto"/>
            <w:vAlign w:val="center"/>
          </w:tcPr>
          <w:p w14:paraId="3F63FBA4" w14:textId="3CD24998" w:rsidR="004F1F35" w:rsidRPr="00C15969" w:rsidRDefault="00913A08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AKS</w:t>
            </w:r>
            <w:r w:rsidR="00B7274D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 0-100 KM/T (SEK)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596A8D" w14:textId="63B75030" w:rsidR="004F1F35" w:rsidRPr="00035157" w:rsidRDefault="00D01E80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N/A</w:t>
            </w:r>
          </w:p>
        </w:tc>
      </w:tr>
    </w:tbl>
    <w:p w14:paraId="5C6E8968" w14:textId="179A41A9" w:rsidR="00A8283E" w:rsidRDefault="00A8283E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F1F35" w:rsidRPr="0022138E" w14:paraId="46E45238" w14:textId="77777777" w:rsidTr="001037AF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5CEBBDF" w14:textId="145E57C0" w:rsidR="004F1F35" w:rsidRPr="0022138E" w:rsidRDefault="00B7274D" w:rsidP="004628E7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bookmarkStart w:id="2" w:name="_Hlk80258880"/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DRIVSTOFFORBRUK (L/100 KM)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5CB92C46" w14:textId="09B62F94" w:rsidR="004F1F35" w:rsidRPr="00C15969" w:rsidRDefault="004F1F35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F35" w14:paraId="049145DF" w14:textId="77777777" w:rsidTr="008D4138">
        <w:tc>
          <w:tcPr>
            <w:tcW w:w="3681" w:type="dxa"/>
            <w:shd w:val="clear" w:color="auto" w:fill="auto"/>
            <w:vAlign w:val="center"/>
          </w:tcPr>
          <w:p w14:paraId="4033118D" w14:textId="0329FD20" w:rsidR="004F1F35" w:rsidRPr="00C15969" w:rsidRDefault="00B7274D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WLTP KOMBINERT SYKLUS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63611C" w14:textId="7ECE0528" w:rsidR="004F1F35" w:rsidRPr="00A81557" w:rsidRDefault="00D01E80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N/A</w:t>
            </w:r>
          </w:p>
        </w:tc>
      </w:tr>
      <w:tr w:rsidR="00D01E80" w14:paraId="779E49E0" w14:textId="77777777" w:rsidTr="008D4138">
        <w:tc>
          <w:tcPr>
            <w:tcW w:w="3681" w:type="dxa"/>
            <w:shd w:val="clear" w:color="auto" w:fill="auto"/>
            <w:vAlign w:val="center"/>
          </w:tcPr>
          <w:p w14:paraId="6E86C7AC" w14:textId="1397162C" w:rsidR="00D01E80" w:rsidRPr="00C15969" w:rsidRDefault="00B7274D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TOTAL REKKEVIDDE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A6F8A9" w14:textId="6E697225" w:rsidR="00D01E80" w:rsidRDefault="00913A08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OPPTIL 600 KM</w:t>
            </w:r>
          </w:p>
        </w:tc>
      </w:tr>
      <w:tr w:rsidR="00D01E80" w14:paraId="29792876" w14:textId="77777777" w:rsidTr="008E125C">
        <w:tc>
          <w:tcPr>
            <w:tcW w:w="3681" w:type="dxa"/>
            <w:shd w:val="clear" w:color="auto" w:fill="auto"/>
          </w:tcPr>
          <w:p w14:paraId="00D70798" w14:textId="4916B50F" w:rsidR="00D01E80" w:rsidRPr="00C15969" w:rsidRDefault="00B7274D" w:rsidP="00D01E8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DRIVSTOFFTANKENS KAPASITET</w:t>
            </w:r>
          </w:p>
        </w:tc>
        <w:tc>
          <w:tcPr>
            <w:tcW w:w="5386" w:type="dxa"/>
            <w:shd w:val="clear" w:color="auto" w:fill="auto"/>
          </w:tcPr>
          <w:p w14:paraId="5E09651E" w14:textId="2FE35BA1" w:rsidR="00D01E80" w:rsidRPr="00D9433E" w:rsidRDefault="00B7274D" w:rsidP="00D01E8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7,8 kg (3 x 2,6 kg)</w:t>
            </w:r>
          </w:p>
        </w:tc>
      </w:tr>
      <w:bookmarkEnd w:id="2"/>
    </w:tbl>
    <w:p w14:paraId="1A7179E0" w14:textId="55FC1882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3C07DC" w:rsidRPr="00C15969" w14:paraId="65ADBF8E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314DA0C" w14:textId="77777777" w:rsidR="003C07DC" w:rsidRPr="0022138E" w:rsidRDefault="003C07DC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CHASSIS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4230D024" w14:textId="6E864196" w:rsidR="003C07DC" w:rsidRPr="00C15969" w:rsidRDefault="003C07DC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5E8" w:rsidRPr="00B37E0E" w14:paraId="07CEA4A0" w14:textId="77777777" w:rsidTr="00B34460">
        <w:tc>
          <w:tcPr>
            <w:tcW w:w="3681" w:type="dxa"/>
            <w:shd w:val="clear" w:color="auto" w:fill="auto"/>
            <w:vAlign w:val="center"/>
          </w:tcPr>
          <w:p w14:paraId="559A998E" w14:textId="12A80B7C" w:rsidR="00C975E8" w:rsidRPr="00C15969" w:rsidRDefault="00B7274D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FJÆRING FORAN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01B6CD" w14:textId="257425F4" w:rsidR="00C975E8" w:rsidRPr="00913A08" w:rsidRDefault="00913A08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913A08">
              <w:rPr>
                <w:rFonts w:ascii="Toyota Type Light" w:hAnsi="Toyota Type Light" w:cs="Toyota Type Light"/>
                <w:sz w:val="16"/>
                <w:szCs w:val="16"/>
              </w:rPr>
              <w:t>DOUBLE WISHBONE</w:t>
            </w:r>
          </w:p>
        </w:tc>
      </w:tr>
      <w:tr w:rsidR="00843E9E" w:rsidRPr="00B37E0E" w14:paraId="00BFF3F8" w14:textId="77777777" w:rsidTr="00B34460">
        <w:tc>
          <w:tcPr>
            <w:tcW w:w="3681" w:type="dxa"/>
            <w:shd w:val="clear" w:color="auto" w:fill="auto"/>
            <w:vAlign w:val="center"/>
          </w:tcPr>
          <w:p w14:paraId="50FF3272" w14:textId="03DE2E2F" w:rsidR="00843E9E" w:rsidRDefault="00B7274D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BAKRE FJÆRING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2E27F7" w14:textId="054B8253" w:rsidR="00843E9E" w:rsidRPr="00B37E0E" w:rsidRDefault="00D01E80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DE DION</w:t>
            </w:r>
          </w:p>
        </w:tc>
      </w:tr>
      <w:tr w:rsidR="00CB5707" w:rsidRPr="00970642" w14:paraId="6EBE7DC8" w14:textId="77777777" w:rsidTr="00B34460">
        <w:tc>
          <w:tcPr>
            <w:tcW w:w="3681" w:type="dxa"/>
            <w:shd w:val="clear" w:color="auto" w:fill="auto"/>
            <w:vAlign w:val="center"/>
          </w:tcPr>
          <w:p w14:paraId="5EFF1E46" w14:textId="4450513B" w:rsidR="004628E7" w:rsidRPr="00C15969" w:rsidRDefault="00FB5191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STYRING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DFB5A28" w14:textId="6E590FF4" w:rsidR="004628E7" w:rsidRPr="00970642" w:rsidRDefault="00FB5191" w:rsidP="00B34460">
            <w:pPr>
              <w:jc w:val="center"/>
              <w:rPr>
                <w:rFonts w:ascii="Toyota Type Light" w:hAnsi="Toyota Type Light" w:cs="Toyota Type Light"/>
                <w:b/>
                <w:bCs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ELEKTRONISK SERVOSTYRING</w:t>
            </w:r>
          </w:p>
        </w:tc>
      </w:tr>
    </w:tbl>
    <w:p w14:paraId="1C5E011F" w14:textId="77777777" w:rsidR="00A81557" w:rsidRDefault="00A81557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22138E" w14:paraId="527C14F9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8F00F3D" w14:textId="3DE7BD30" w:rsidR="00413A07" w:rsidRPr="0022138E" w:rsidRDefault="00FB5191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UTVENDIGE DIMENSJONER (MM)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77A00F69" w14:textId="2D82BA9A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14:paraId="448DB36A" w14:textId="77777777" w:rsidTr="00B34460">
        <w:tc>
          <w:tcPr>
            <w:tcW w:w="3681" w:type="dxa"/>
            <w:shd w:val="clear" w:color="auto" w:fill="auto"/>
            <w:vAlign w:val="center"/>
          </w:tcPr>
          <w:p w14:paraId="7D3D6899" w14:textId="3E40B332" w:rsidR="00413A07" w:rsidRPr="00C15969" w:rsidRDefault="00FB5191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LENGDE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4AD302" w14:textId="44CDCFDB" w:rsidR="00413A07" w:rsidRPr="00881A61" w:rsidRDefault="00D01E80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5,325</w:t>
            </w:r>
          </w:p>
        </w:tc>
      </w:tr>
      <w:tr w:rsidR="00413A07" w14:paraId="474519DF" w14:textId="77777777" w:rsidTr="00B34460">
        <w:tc>
          <w:tcPr>
            <w:tcW w:w="3681" w:type="dxa"/>
            <w:shd w:val="clear" w:color="auto" w:fill="auto"/>
            <w:vAlign w:val="center"/>
          </w:tcPr>
          <w:p w14:paraId="23C796F5" w14:textId="53274D65" w:rsidR="00413A07" w:rsidRPr="00C15969" w:rsidRDefault="00FB5191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BREDDE (</w:t>
            </w:r>
            <w:proofErr w:type="spellStart"/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ekskl</w:t>
            </w:r>
            <w:proofErr w:type="spellEnd"/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speil</w:t>
            </w:r>
            <w:proofErr w:type="spellEnd"/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20A1144" w14:textId="2A7799A4" w:rsidR="00413A07" w:rsidRPr="00413A07" w:rsidRDefault="004628E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</w:t>
            </w:r>
            <w:r w:rsidR="00D01E8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855</w:t>
            </w:r>
          </w:p>
        </w:tc>
      </w:tr>
      <w:tr w:rsidR="00413A07" w14:paraId="20BE86A8" w14:textId="77777777" w:rsidTr="00B34460">
        <w:tc>
          <w:tcPr>
            <w:tcW w:w="3681" w:type="dxa"/>
            <w:shd w:val="clear" w:color="auto" w:fill="auto"/>
            <w:vAlign w:val="center"/>
          </w:tcPr>
          <w:p w14:paraId="19D70787" w14:textId="2FB83F5F" w:rsidR="00413A07" w:rsidRPr="00C15969" w:rsidRDefault="00FB5191" w:rsidP="00037EB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HØYDE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5BD31B" w14:textId="0C8DC298" w:rsidR="00413A07" w:rsidRPr="00413A07" w:rsidRDefault="004628E7" w:rsidP="00037EB2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</w:t>
            </w:r>
            <w:r w:rsidR="00D01E8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810</w:t>
            </w:r>
          </w:p>
        </w:tc>
      </w:tr>
      <w:tr w:rsidR="00413A07" w:rsidRPr="00293C9B" w14:paraId="38BE6901" w14:textId="77777777" w:rsidTr="00B34460">
        <w:tc>
          <w:tcPr>
            <w:tcW w:w="3681" w:type="dxa"/>
            <w:shd w:val="clear" w:color="auto" w:fill="auto"/>
            <w:vAlign w:val="center"/>
          </w:tcPr>
          <w:p w14:paraId="7EB93C75" w14:textId="71D05708" w:rsidR="00413A07" w:rsidRPr="00970642" w:rsidRDefault="00913A08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SPORVIDDE FORAN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455444" w14:textId="3959DF0E" w:rsidR="00413A07" w:rsidRPr="00413A07" w:rsidRDefault="004628E7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highlight w:val="yellow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1,</w:t>
            </w:r>
            <w:r w:rsidR="00D01E80">
              <w:rPr>
                <w:rFonts w:ascii="Toyota Type Light" w:hAnsi="Toyota Type Light" w:cs="Toyota Type Light"/>
                <w:sz w:val="16"/>
                <w:szCs w:val="16"/>
              </w:rPr>
              <w:t>570</w:t>
            </w:r>
          </w:p>
        </w:tc>
      </w:tr>
      <w:tr w:rsidR="00413A07" w14:paraId="54C24BC8" w14:textId="77777777" w:rsidTr="00B34460">
        <w:tc>
          <w:tcPr>
            <w:tcW w:w="3681" w:type="dxa"/>
            <w:shd w:val="clear" w:color="auto" w:fill="auto"/>
            <w:vAlign w:val="center"/>
          </w:tcPr>
          <w:p w14:paraId="73096CEB" w14:textId="51198FF5" w:rsidR="00413A07" w:rsidRPr="00970642" w:rsidRDefault="00913A08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SPORVIDDE</w:t>
            </w:r>
            <w:r w:rsidR="00FB5191" w:rsidRPr="0097064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BAK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F5AB87" w14:textId="78585F59" w:rsidR="00413A07" w:rsidRPr="00413A07" w:rsidRDefault="004628E7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1,</w:t>
            </w:r>
            <w:r w:rsidR="00D01E80">
              <w:rPr>
                <w:rFonts w:ascii="Toyota Type Light" w:hAnsi="Toyota Type Light" w:cs="Toyota Type Light"/>
                <w:sz w:val="16"/>
                <w:szCs w:val="16"/>
              </w:rPr>
              <w:t>570</w:t>
            </w:r>
          </w:p>
        </w:tc>
      </w:tr>
      <w:tr w:rsidR="00413A07" w14:paraId="06EA5491" w14:textId="77777777" w:rsidTr="00B34460">
        <w:tc>
          <w:tcPr>
            <w:tcW w:w="3681" w:type="dxa"/>
            <w:shd w:val="clear" w:color="auto" w:fill="auto"/>
            <w:vAlign w:val="center"/>
          </w:tcPr>
          <w:p w14:paraId="1287CD99" w14:textId="38AD1F98" w:rsidR="00413A07" w:rsidRPr="00C15969" w:rsidRDefault="00913A08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AKSELAVSTAND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E73507" w14:textId="306136AF" w:rsidR="00413A07" w:rsidRPr="00413A07" w:rsidRDefault="00D01E80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3,085</w:t>
            </w:r>
          </w:p>
        </w:tc>
      </w:tr>
      <w:bookmarkEnd w:id="1"/>
    </w:tbl>
    <w:p w14:paraId="1926D565" w14:textId="76682DA3" w:rsidR="00343F5E" w:rsidRPr="00322AD5" w:rsidRDefault="00343F5E" w:rsidP="00441906">
      <w:pPr>
        <w:ind w:right="320"/>
        <w:rPr>
          <w:rFonts w:ascii="Toyota Type Light" w:hAnsi="Toyota Type Light" w:cs="Toyota Type Light"/>
          <w:i/>
          <w:iCs/>
          <w:sz w:val="16"/>
          <w:szCs w:val="16"/>
        </w:rPr>
      </w:pPr>
    </w:p>
    <w:sectPr w:rsidR="00343F5E" w:rsidRPr="00322AD5" w:rsidSect="00A8283E">
      <w:headerReference w:type="default" r:id="rId12"/>
      <w:footerReference w:type="default" r:id="rId13"/>
      <w:pgSz w:w="11910" w:h="16840"/>
      <w:pgMar w:top="1985" w:right="1559" w:bottom="1077" w:left="1304" w:header="2055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C6B7" w14:textId="77777777" w:rsidR="00434B69" w:rsidRDefault="00434B69">
      <w:r>
        <w:separator/>
      </w:r>
    </w:p>
  </w:endnote>
  <w:endnote w:type="continuationSeparator" w:id="0">
    <w:p w14:paraId="32941207" w14:textId="77777777" w:rsidR="00434B69" w:rsidRDefault="0043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Type-Book">
    <w:altName w:val="Cambria"/>
    <w:panose1 w:val="020B0502020202020204"/>
    <w:charset w:val="00"/>
    <w:family w:val="roman"/>
    <w:notTrueType/>
    <w:pitch w:val="variable"/>
  </w:font>
  <w:font w:name="ToyotaType-Semibold">
    <w:altName w:val="Calibri"/>
    <w:panose1 w:val="020B0702020202020204"/>
    <w:charset w:val="00"/>
    <w:family w:val="swiss"/>
    <w:notTrueType/>
    <w:pitch w:val="variable"/>
    <w:sig w:usb0="00000001" w:usb1="5000205B" w:usb2="0000000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ype Light">
    <w:panose1 w:val="020B03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AC8E" w14:textId="05CA6D64" w:rsidR="00B34460" w:rsidRDefault="00B34460">
    <w:pPr>
      <w:pStyle w:val="BodyText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1D33B2B" wp14:editId="66FDC9D3">
              <wp:simplePos x="0" y="0"/>
              <wp:positionH relativeFrom="page">
                <wp:posOffset>1264920</wp:posOffset>
              </wp:positionH>
              <wp:positionV relativeFrom="page">
                <wp:posOffset>9944100</wp:posOffset>
              </wp:positionV>
              <wp:extent cx="1729740" cy="403860"/>
              <wp:effectExtent l="0" t="0" r="3810" b="152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74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45CD6" w14:textId="1C2AA18E" w:rsidR="00B34460" w:rsidRDefault="00B34460" w:rsidP="00E86BCE">
                          <w:pPr>
                            <w:pStyle w:val="BodyText"/>
                            <w:spacing w:line="283" w:lineRule="exact"/>
                          </w:pPr>
                          <w:r>
                            <w:t>www.toyota-europe.com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1D33B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9.6pt;margin-top:783pt;width:136.2pt;height:3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" filled="f" stroked="f">
              <v:path arrowok="t"/>
              <v:textbox inset="0,0,0,0">
                <w:txbxContent>
                  <w:p w14:paraId="5AE45CD6" w14:textId="1C2AA18E" w:rsidR="00B34460" w:rsidRDefault="00B34460" w:rsidP="00E86BCE">
                    <w:pPr>
                      <w:pStyle w:val="BodyText"/>
                      <w:spacing w:line="283" w:lineRule="exact"/>
                    </w:pPr>
                    <w:r>
                      <w:t>www.toyota-europe.com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C636" w14:textId="77777777" w:rsidR="00434B69" w:rsidRDefault="00434B69">
      <w:r>
        <w:separator/>
      </w:r>
    </w:p>
  </w:footnote>
  <w:footnote w:type="continuationSeparator" w:id="0">
    <w:p w14:paraId="702F30AF" w14:textId="77777777" w:rsidR="00434B69" w:rsidRDefault="0043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B9DC" w14:textId="7AF083BE" w:rsidR="00B34460" w:rsidRDefault="00B34460">
    <w:pPr>
      <w:pStyle w:val="BodyText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2A9D135" wp14:editId="77FAF7D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28600"/>
              <wp:effectExtent l="0" t="0" r="0" b="0"/>
              <wp:wrapNone/>
              <wp:docPr id="1" name="MSIPCMcf674a9199cca594d2d67fd8" descr="{&quot;HashCode&quot;:78795118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ECC8DB" w14:textId="283B7964" w:rsidR="00B34460" w:rsidRPr="003E1FA5" w:rsidRDefault="00B34460" w:rsidP="003E1FA5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2A9D135" id="_x0000_t202" coordsize="21600,21600" o:spt="202" path="m,l,21600r21600,l21600,xe">
              <v:stroke joinstyle="miter"/>
              <v:path gradientshapeok="t" o:connecttype="rect"/>
            </v:shapetype>
            <v:shape id="MSIPCMcf674a9199cca594d2d67fd8" o:spid="_x0000_s1026" type="#_x0000_t202" alt="{&quot;HashCode&quot;:787951189,&quot;Height&quot;:842.0,&quot;Width&quot;:595.0,&quot;Placement&quot;:&quot;Header&quot;,&quot;Index&quot;:&quot;Primary&quot;,&quot;Section&quot;:1,&quot;Top&quot;:0.0,&quot;Left&quot;:0.0}" style="position:absolute;margin-left:0;margin-top:15pt;width:595.5pt;height:18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" o:allowincell="f" filled="f" stroked="f" strokeweight=".5pt">
              <v:textbox inset=",0,,0">
                <w:txbxContent>
                  <w:p w14:paraId="33ECC8DB" w14:textId="283B7964" w:rsidR="00B34460" w:rsidRPr="003E1FA5" w:rsidRDefault="00B34460" w:rsidP="003E1FA5">
                    <w:pPr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E14"/>
    <w:multiLevelType w:val="hybridMultilevel"/>
    <w:tmpl w:val="8A12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3AA7"/>
    <w:multiLevelType w:val="hybridMultilevel"/>
    <w:tmpl w:val="A2D6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06B17"/>
    <w:multiLevelType w:val="hybridMultilevel"/>
    <w:tmpl w:val="9CFC1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 w16cid:durableId="1139810399">
    <w:abstractNumId w:val="4"/>
  </w:num>
  <w:num w:numId="2" w16cid:durableId="1275791192">
    <w:abstractNumId w:val="1"/>
  </w:num>
  <w:num w:numId="3" w16cid:durableId="568931093">
    <w:abstractNumId w:val="2"/>
  </w:num>
  <w:num w:numId="4" w16cid:durableId="779422680">
    <w:abstractNumId w:val="3"/>
  </w:num>
  <w:num w:numId="5" w16cid:durableId="47657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58"/>
    <w:rsid w:val="00010E42"/>
    <w:rsid w:val="000156B9"/>
    <w:rsid w:val="0002155A"/>
    <w:rsid w:val="00022937"/>
    <w:rsid w:val="0002729E"/>
    <w:rsid w:val="00035157"/>
    <w:rsid w:val="00037EB2"/>
    <w:rsid w:val="00050A9A"/>
    <w:rsid w:val="00050C0D"/>
    <w:rsid w:val="0005605B"/>
    <w:rsid w:val="00064434"/>
    <w:rsid w:val="00067391"/>
    <w:rsid w:val="00067444"/>
    <w:rsid w:val="00073B3C"/>
    <w:rsid w:val="00085443"/>
    <w:rsid w:val="00086D3B"/>
    <w:rsid w:val="00087EEF"/>
    <w:rsid w:val="00090BAB"/>
    <w:rsid w:val="0009686D"/>
    <w:rsid w:val="000975F6"/>
    <w:rsid w:val="000A714D"/>
    <w:rsid w:val="000B1FEA"/>
    <w:rsid w:val="000B2389"/>
    <w:rsid w:val="000E4587"/>
    <w:rsid w:val="000E7267"/>
    <w:rsid w:val="000E754B"/>
    <w:rsid w:val="001140AF"/>
    <w:rsid w:val="001157CA"/>
    <w:rsid w:val="00117117"/>
    <w:rsid w:val="00132194"/>
    <w:rsid w:val="0014404A"/>
    <w:rsid w:val="00150976"/>
    <w:rsid w:val="00155897"/>
    <w:rsid w:val="00192028"/>
    <w:rsid w:val="001C3909"/>
    <w:rsid w:val="001D4104"/>
    <w:rsid w:val="001E3B09"/>
    <w:rsid w:val="001E78F1"/>
    <w:rsid w:val="002056E1"/>
    <w:rsid w:val="002075B5"/>
    <w:rsid w:val="002115E7"/>
    <w:rsid w:val="00214DB7"/>
    <w:rsid w:val="00216C4F"/>
    <w:rsid w:val="0022138E"/>
    <w:rsid w:val="00221DDC"/>
    <w:rsid w:val="002243EC"/>
    <w:rsid w:val="002255B1"/>
    <w:rsid w:val="00230E9D"/>
    <w:rsid w:val="002349BD"/>
    <w:rsid w:val="00242D76"/>
    <w:rsid w:val="00245380"/>
    <w:rsid w:val="00245D00"/>
    <w:rsid w:val="00246793"/>
    <w:rsid w:val="00250D3E"/>
    <w:rsid w:val="00251FDC"/>
    <w:rsid w:val="002568E9"/>
    <w:rsid w:val="00263F71"/>
    <w:rsid w:val="002703C8"/>
    <w:rsid w:val="002808BD"/>
    <w:rsid w:val="00290CE2"/>
    <w:rsid w:val="00293C9B"/>
    <w:rsid w:val="00295F59"/>
    <w:rsid w:val="002966C6"/>
    <w:rsid w:val="0029783A"/>
    <w:rsid w:val="002C36F6"/>
    <w:rsid w:val="002C78FD"/>
    <w:rsid w:val="002D7053"/>
    <w:rsid w:val="002E317B"/>
    <w:rsid w:val="002F1738"/>
    <w:rsid w:val="002F78DF"/>
    <w:rsid w:val="00315041"/>
    <w:rsid w:val="00316388"/>
    <w:rsid w:val="00316680"/>
    <w:rsid w:val="00317F32"/>
    <w:rsid w:val="00320AD5"/>
    <w:rsid w:val="00320D5D"/>
    <w:rsid w:val="00321E31"/>
    <w:rsid w:val="00322AD5"/>
    <w:rsid w:val="003249B3"/>
    <w:rsid w:val="003347C4"/>
    <w:rsid w:val="00343F5E"/>
    <w:rsid w:val="0034592D"/>
    <w:rsid w:val="0035037E"/>
    <w:rsid w:val="00350990"/>
    <w:rsid w:val="003515AF"/>
    <w:rsid w:val="003603C4"/>
    <w:rsid w:val="00362C25"/>
    <w:rsid w:val="00375325"/>
    <w:rsid w:val="00381EAF"/>
    <w:rsid w:val="0038342B"/>
    <w:rsid w:val="00385C20"/>
    <w:rsid w:val="003A3F9E"/>
    <w:rsid w:val="003A6363"/>
    <w:rsid w:val="003A6D47"/>
    <w:rsid w:val="003C043F"/>
    <w:rsid w:val="003C07DC"/>
    <w:rsid w:val="003C294D"/>
    <w:rsid w:val="003C7DE8"/>
    <w:rsid w:val="003D4B22"/>
    <w:rsid w:val="003D6B41"/>
    <w:rsid w:val="003E1F60"/>
    <w:rsid w:val="003E1FA5"/>
    <w:rsid w:val="004074CC"/>
    <w:rsid w:val="00413A07"/>
    <w:rsid w:val="00434B69"/>
    <w:rsid w:val="00441906"/>
    <w:rsid w:val="004524DD"/>
    <w:rsid w:val="00452EF8"/>
    <w:rsid w:val="004621D5"/>
    <w:rsid w:val="004628E7"/>
    <w:rsid w:val="00467995"/>
    <w:rsid w:val="00467F35"/>
    <w:rsid w:val="0048184D"/>
    <w:rsid w:val="004908F0"/>
    <w:rsid w:val="004929A8"/>
    <w:rsid w:val="0049370E"/>
    <w:rsid w:val="004A062A"/>
    <w:rsid w:val="004A4C11"/>
    <w:rsid w:val="004A74E0"/>
    <w:rsid w:val="004C0C13"/>
    <w:rsid w:val="004C2A58"/>
    <w:rsid w:val="004C5400"/>
    <w:rsid w:val="004C5A6C"/>
    <w:rsid w:val="004D1E9C"/>
    <w:rsid w:val="004D51EF"/>
    <w:rsid w:val="004D70BB"/>
    <w:rsid w:val="004E26A0"/>
    <w:rsid w:val="004E58E6"/>
    <w:rsid w:val="004E68DA"/>
    <w:rsid w:val="004E6C81"/>
    <w:rsid w:val="004F1F35"/>
    <w:rsid w:val="004F5F97"/>
    <w:rsid w:val="005113FB"/>
    <w:rsid w:val="00514FEB"/>
    <w:rsid w:val="0052112D"/>
    <w:rsid w:val="00535133"/>
    <w:rsid w:val="00535C68"/>
    <w:rsid w:val="005374EF"/>
    <w:rsid w:val="0054116B"/>
    <w:rsid w:val="005443B8"/>
    <w:rsid w:val="00551A7E"/>
    <w:rsid w:val="00557215"/>
    <w:rsid w:val="005625BC"/>
    <w:rsid w:val="005635DE"/>
    <w:rsid w:val="00564032"/>
    <w:rsid w:val="00584994"/>
    <w:rsid w:val="0059507A"/>
    <w:rsid w:val="005A65C8"/>
    <w:rsid w:val="005B4465"/>
    <w:rsid w:val="005C4CB1"/>
    <w:rsid w:val="005C7FEE"/>
    <w:rsid w:val="005E0E8A"/>
    <w:rsid w:val="005E6DEC"/>
    <w:rsid w:val="005F3A18"/>
    <w:rsid w:val="00600FD1"/>
    <w:rsid w:val="006125E1"/>
    <w:rsid w:val="006135A2"/>
    <w:rsid w:val="00631D5D"/>
    <w:rsid w:val="00635186"/>
    <w:rsid w:val="0065637F"/>
    <w:rsid w:val="00666C4B"/>
    <w:rsid w:val="00680356"/>
    <w:rsid w:val="0068127C"/>
    <w:rsid w:val="00681CA5"/>
    <w:rsid w:val="00684D1E"/>
    <w:rsid w:val="0068567C"/>
    <w:rsid w:val="00685C1F"/>
    <w:rsid w:val="00690D91"/>
    <w:rsid w:val="006B238D"/>
    <w:rsid w:val="006C2B55"/>
    <w:rsid w:val="006D1B18"/>
    <w:rsid w:val="006E3F7E"/>
    <w:rsid w:val="006E6077"/>
    <w:rsid w:val="00701D9F"/>
    <w:rsid w:val="0071226C"/>
    <w:rsid w:val="00723D24"/>
    <w:rsid w:val="0072464E"/>
    <w:rsid w:val="00731D71"/>
    <w:rsid w:val="007540A3"/>
    <w:rsid w:val="00756A0B"/>
    <w:rsid w:val="00773684"/>
    <w:rsid w:val="0077618B"/>
    <w:rsid w:val="00777C94"/>
    <w:rsid w:val="00796549"/>
    <w:rsid w:val="00797F4C"/>
    <w:rsid w:val="007C643B"/>
    <w:rsid w:val="007C7B31"/>
    <w:rsid w:val="007D57F7"/>
    <w:rsid w:val="007D6644"/>
    <w:rsid w:val="007F6917"/>
    <w:rsid w:val="00816B33"/>
    <w:rsid w:val="00817DD9"/>
    <w:rsid w:val="00841738"/>
    <w:rsid w:val="008422F6"/>
    <w:rsid w:val="00842300"/>
    <w:rsid w:val="00843E9E"/>
    <w:rsid w:val="00846056"/>
    <w:rsid w:val="00850582"/>
    <w:rsid w:val="00852DBE"/>
    <w:rsid w:val="00852F8B"/>
    <w:rsid w:val="00854936"/>
    <w:rsid w:val="00857FA2"/>
    <w:rsid w:val="0086209D"/>
    <w:rsid w:val="00881A61"/>
    <w:rsid w:val="0088576C"/>
    <w:rsid w:val="00895E4E"/>
    <w:rsid w:val="008C224B"/>
    <w:rsid w:val="008C598E"/>
    <w:rsid w:val="008C6D09"/>
    <w:rsid w:val="008E1FC4"/>
    <w:rsid w:val="008E3E63"/>
    <w:rsid w:val="008E650C"/>
    <w:rsid w:val="008F1E96"/>
    <w:rsid w:val="00900ACB"/>
    <w:rsid w:val="009017E0"/>
    <w:rsid w:val="0090573D"/>
    <w:rsid w:val="009064EF"/>
    <w:rsid w:val="0091362C"/>
    <w:rsid w:val="00913A08"/>
    <w:rsid w:val="00914BA8"/>
    <w:rsid w:val="00915041"/>
    <w:rsid w:val="00923B33"/>
    <w:rsid w:val="009252D2"/>
    <w:rsid w:val="00925F51"/>
    <w:rsid w:val="009277D6"/>
    <w:rsid w:val="00931AFB"/>
    <w:rsid w:val="00946BFE"/>
    <w:rsid w:val="00950FB6"/>
    <w:rsid w:val="00952E53"/>
    <w:rsid w:val="00957548"/>
    <w:rsid w:val="00960825"/>
    <w:rsid w:val="00970642"/>
    <w:rsid w:val="00972227"/>
    <w:rsid w:val="00986DAD"/>
    <w:rsid w:val="009A326C"/>
    <w:rsid w:val="009A45E4"/>
    <w:rsid w:val="009B0F6A"/>
    <w:rsid w:val="009B7E8B"/>
    <w:rsid w:val="009C2877"/>
    <w:rsid w:val="009D2DB6"/>
    <w:rsid w:val="009E5AF4"/>
    <w:rsid w:val="009E5DEC"/>
    <w:rsid w:val="00A01D73"/>
    <w:rsid w:val="00A05FEF"/>
    <w:rsid w:val="00A130C0"/>
    <w:rsid w:val="00A1437C"/>
    <w:rsid w:val="00A20CEB"/>
    <w:rsid w:val="00A25353"/>
    <w:rsid w:val="00A253EB"/>
    <w:rsid w:val="00A3092F"/>
    <w:rsid w:val="00A4312E"/>
    <w:rsid w:val="00A47B6B"/>
    <w:rsid w:val="00A47DA6"/>
    <w:rsid w:val="00A5427E"/>
    <w:rsid w:val="00A55DCC"/>
    <w:rsid w:val="00A71739"/>
    <w:rsid w:val="00A75BE5"/>
    <w:rsid w:val="00A813F2"/>
    <w:rsid w:val="00A81557"/>
    <w:rsid w:val="00A8283E"/>
    <w:rsid w:val="00A84B57"/>
    <w:rsid w:val="00A84D3E"/>
    <w:rsid w:val="00A874EE"/>
    <w:rsid w:val="00AA3C40"/>
    <w:rsid w:val="00AA644C"/>
    <w:rsid w:val="00AA6CDC"/>
    <w:rsid w:val="00AB5E8C"/>
    <w:rsid w:val="00AC78A0"/>
    <w:rsid w:val="00AD276E"/>
    <w:rsid w:val="00AD56CA"/>
    <w:rsid w:val="00AE5B0E"/>
    <w:rsid w:val="00B10F3F"/>
    <w:rsid w:val="00B118C3"/>
    <w:rsid w:val="00B13C7E"/>
    <w:rsid w:val="00B226D1"/>
    <w:rsid w:val="00B2794C"/>
    <w:rsid w:val="00B34460"/>
    <w:rsid w:val="00B37E0E"/>
    <w:rsid w:val="00B46791"/>
    <w:rsid w:val="00B57505"/>
    <w:rsid w:val="00B713E5"/>
    <w:rsid w:val="00B714DC"/>
    <w:rsid w:val="00B7274D"/>
    <w:rsid w:val="00B73282"/>
    <w:rsid w:val="00B777D9"/>
    <w:rsid w:val="00B832A6"/>
    <w:rsid w:val="00BB0B57"/>
    <w:rsid w:val="00BB12BB"/>
    <w:rsid w:val="00BC0829"/>
    <w:rsid w:val="00BD3A18"/>
    <w:rsid w:val="00BD45E4"/>
    <w:rsid w:val="00BD553D"/>
    <w:rsid w:val="00BE3A56"/>
    <w:rsid w:val="00BE6647"/>
    <w:rsid w:val="00BE71C2"/>
    <w:rsid w:val="00BF09E1"/>
    <w:rsid w:val="00BF13D4"/>
    <w:rsid w:val="00BF330F"/>
    <w:rsid w:val="00C00069"/>
    <w:rsid w:val="00C0286D"/>
    <w:rsid w:val="00C131A5"/>
    <w:rsid w:val="00C14151"/>
    <w:rsid w:val="00C15969"/>
    <w:rsid w:val="00C2132C"/>
    <w:rsid w:val="00C234E3"/>
    <w:rsid w:val="00C25D61"/>
    <w:rsid w:val="00C35DAF"/>
    <w:rsid w:val="00C37888"/>
    <w:rsid w:val="00C42FAC"/>
    <w:rsid w:val="00C45F13"/>
    <w:rsid w:val="00C50EDC"/>
    <w:rsid w:val="00C61B0A"/>
    <w:rsid w:val="00C61C9B"/>
    <w:rsid w:val="00C718AE"/>
    <w:rsid w:val="00C751E3"/>
    <w:rsid w:val="00C93AF8"/>
    <w:rsid w:val="00C975E8"/>
    <w:rsid w:val="00CA2E44"/>
    <w:rsid w:val="00CA3741"/>
    <w:rsid w:val="00CA4163"/>
    <w:rsid w:val="00CA67BB"/>
    <w:rsid w:val="00CB5707"/>
    <w:rsid w:val="00CC1636"/>
    <w:rsid w:val="00CD0DC3"/>
    <w:rsid w:val="00CD41E2"/>
    <w:rsid w:val="00CD716D"/>
    <w:rsid w:val="00CE3CAD"/>
    <w:rsid w:val="00CE5F10"/>
    <w:rsid w:val="00CF00C9"/>
    <w:rsid w:val="00D0012A"/>
    <w:rsid w:val="00D01E80"/>
    <w:rsid w:val="00D05A6C"/>
    <w:rsid w:val="00D104B3"/>
    <w:rsid w:val="00D12FFE"/>
    <w:rsid w:val="00D15CD7"/>
    <w:rsid w:val="00D22FA0"/>
    <w:rsid w:val="00D254F0"/>
    <w:rsid w:val="00D40727"/>
    <w:rsid w:val="00D45157"/>
    <w:rsid w:val="00D466F6"/>
    <w:rsid w:val="00D60188"/>
    <w:rsid w:val="00D6192F"/>
    <w:rsid w:val="00D64730"/>
    <w:rsid w:val="00D65346"/>
    <w:rsid w:val="00D65FF3"/>
    <w:rsid w:val="00D73921"/>
    <w:rsid w:val="00D761E2"/>
    <w:rsid w:val="00D81BB6"/>
    <w:rsid w:val="00D83A66"/>
    <w:rsid w:val="00D91988"/>
    <w:rsid w:val="00D9433E"/>
    <w:rsid w:val="00DA454B"/>
    <w:rsid w:val="00DA6E6E"/>
    <w:rsid w:val="00DA7300"/>
    <w:rsid w:val="00DB1E20"/>
    <w:rsid w:val="00DB31DE"/>
    <w:rsid w:val="00DC326D"/>
    <w:rsid w:val="00DC6953"/>
    <w:rsid w:val="00DD1D3C"/>
    <w:rsid w:val="00DD6A21"/>
    <w:rsid w:val="00DD6F8F"/>
    <w:rsid w:val="00E10613"/>
    <w:rsid w:val="00E138AB"/>
    <w:rsid w:val="00E15F07"/>
    <w:rsid w:val="00E17D23"/>
    <w:rsid w:val="00E328B3"/>
    <w:rsid w:val="00E43BDC"/>
    <w:rsid w:val="00E50136"/>
    <w:rsid w:val="00E51EF1"/>
    <w:rsid w:val="00E63D16"/>
    <w:rsid w:val="00E65617"/>
    <w:rsid w:val="00E67E24"/>
    <w:rsid w:val="00E844C5"/>
    <w:rsid w:val="00E85553"/>
    <w:rsid w:val="00E86BCE"/>
    <w:rsid w:val="00E87A26"/>
    <w:rsid w:val="00E91E1D"/>
    <w:rsid w:val="00E97E28"/>
    <w:rsid w:val="00EA0F83"/>
    <w:rsid w:val="00EA11EE"/>
    <w:rsid w:val="00EA4D2A"/>
    <w:rsid w:val="00EA6E70"/>
    <w:rsid w:val="00EB5DC8"/>
    <w:rsid w:val="00EB625B"/>
    <w:rsid w:val="00EB664E"/>
    <w:rsid w:val="00EB7734"/>
    <w:rsid w:val="00ED264E"/>
    <w:rsid w:val="00ED55EA"/>
    <w:rsid w:val="00EF51A8"/>
    <w:rsid w:val="00F02158"/>
    <w:rsid w:val="00F03340"/>
    <w:rsid w:val="00F039F9"/>
    <w:rsid w:val="00F16995"/>
    <w:rsid w:val="00F21953"/>
    <w:rsid w:val="00F22499"/>
    <w:rsid w:val="00F31F6D"/>
    <w:rsid w:val="00F472CF"/>
    <w:rsid w:val="00F477ED"/>
    <w:rsid w:val="00F60E4D"/>
    <w:rsid w:val="00F6795A"/>
    <w:rsid w:val="00F70F3E"/>
    <w:rsid w:val="00F75FFE"/>
    <w:rsid w:val="00F85153"/>
    <w:rsid w:val="00F86024"/>
    <w:rsid w:val="00F9032F"/>
    <w:rsid w:val="00FA4251"/>
    <w:rsid w:val="00FA6A56"/>
    <w:rsid w:val="00FB1E70"/>
    <w:rsid w:val="00FB36B4"/>
    <w:rsid w:val="00FB5191"/>
    <w:rsid w:val="00FB5BC0"/>
    <w:rsid w:val="00FD3ACC"/>
    <w:rsid w:val="00FD4303"/>
    <w:rsid w:val="00FE40FF"/>
    <w:rsid w:val="00FF20B0"/>
    <w:rsid w:val="00FF30CF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AD6042F"/>
  <w15:docId w15:val="{ACB3AA05-7F8B-664B-BC7E-054209C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oyotaType-Book" w:eastAsia="ToyotaType-Book" w:hAnsi="ToyotaType-Book" w:cs="ToyotaType-Book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D1B18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styleId="Hyperlink">
    <w:name w:val="Hyperlink"/>
    <w:rsid w:val="00C000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8F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8F"/>
    <w:rPr>
      <w:rFonts w:ascii="ToyotaType-Book" w:eastAsia="ToyotaType-Book" w:hAnsi="ToyotaType-Book" w:cs="ToyotaType-Book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8F"/>
    <w:rPr>
      <w:rFonts w:ascii="Segoe UI" w:eastAsia="ToyotaType-Book" w:hAnsi="Segoe UI" w:cs="Segoe UI"/>
      <w:sz w:val="18"/>
      <w:szCs w:val="18"/>
      <w:lang w:val="en-GB" w:eastAsia="en-GB" w:bidi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D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03C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csj-func-color-text">
    <w:name w:val="gcsj-func-color-text"/>
    <w:basedOn w:val="DefaultParagraphFont"/>
    <w:rsid w:val="00FA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4A6D261-D80F-4606-B8B2-1F162A5B8E58}">
  <we:reference id="wa200005826" version="1.1.1.0" store="en-US" storeType="OMEX"/>
  <we:alternateReferences>
    <we:reference id="wa200005826" version="1.1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6dcb4a-10b5-42a4-a595-1cbcb7c054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937B476116640B58551D790A5EC1D" ma:contentTypeVersion="18" ma:contentTypeDescription="Create a new document." ma:contentTypeScope="" ma:versionID="0bc17481a6ded087038120fc8555a396">
  <xsd:schema xmlns:xsd="http://www.w3.org/2001/XMLSchema" xmlns:xs="http://www.w3.org/2001/XMLSchema" xmlns:p="http://schemas.microsoft.com/office/2006/metadata/properties" xmlns:ns3="5a6dcb4a-10b5-42a4-a595-1cbcb7c054c5" xmlns:ns4="8e0d17b1-4a5e-4ecc-b07d-a805c9b6c0ca" targetNamespace="http://schemas.microsoft.com/office/2006/metadata/properties" ma:root="true" ma:fieldsID="70776a6367d30c04b966529997975038" ns3:_="" ns4:_="">
    <xsd:import namespace="5a6dcb4a-10b5-42a4-a595-1cbcb7c054c5"/>
    <xsd:import namespace="8e0d17b1-4a5e-4ecc-b07d-a805c9b6c0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dcb4a-10b5-42a4-a595-1cbcb7c05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d17b1-4a5e-4ecc-b07d-a805c9b6c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6E291-8F3C-4561-A5FE-8975E75F806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8e0d17b1-4a5e-4ecc-b07d-a805c9b6c0ca"/>
    <ds:schemaRef ds:uri="5a6dcb4a-10b5-42a4-a595-1cbcb7c054c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362B1D-4232-416E-B53D-1B22A1DF0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C18C1-543B-444C-B059-468F1A419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dcb4a-10b5-42a4-a595-1cbcb7c054c5"/>
    <ds:schemaRef ds:uri="8e0d17b1-4a5e-4ecc-b07d-a805c9b6c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758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Chen (TME)</dc:creator>
  <cp:lastModifiedBy>Espen Olsen (TNO)</cp:lastModifiedBy>
  <cp:revision>2</cp:revision>
  <cp:lastPrinted>2021-10-26T15:48:00Z</cp:lastPrinted>
  <dcterms:created xsi:type="dcterms:W3CDTF">2024-06-06T11:52:00Z</dcterms:created>
  <dcterms:modified xsi:type="dcterms:W3CDTF">2024-06-06T11:52:00Z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0x0101000EF937B476116640B58551D790A5EC1D</vt:lpwstr>
  </property>
  <property fmtid="{D5CDD505-2E9C-101B-9397-08002B2CF9AE}" pid="3" name="MSIP_Label_b090d082-23a7-4efc-8d90-1a8b753b22b9_Enabled">
    <vt:lpwstr>true</vt:lpwstr>
  </property>
  <property fmtid="{D5CDD505-2E9C-101B-9397-08002B2CF9AE}" pid="4" name="MSIP_Label_b090d082-23a7-4efc-8d90-1a8b753b22b9_SetDate">
    <vt:lpwstr>2021-06-11T14:00:31Z</vt:lpwstr>
  </property>
  <property fmtid="{D5CDD505-2E9C-101B-9397-08002B2CF9AE}" pid="5" name="MSIP_Label_b090d082-23a7-4efc-8d90-1a8b753b22b9_Method">
    <vt:lpwstr>Privileged</vt:lpwstr>
  </property>
  <property fmtid="{D5CDD505-2E9C-101B-9397-08002B2CF9AE}" pid="6" name="MSIP_Label_b090d082-23a7-4efc-8d90-1a8b753b22b9_Name">
    <vt:lpwstr>Public - No Markers</vt:lpwstr>
  </property>
  <property fmtid="{D5CDD505-2E9C-101B-9397-08002B2CF9AE}" pid="7" name="MSIP_Label_b090d082-23a7-4efc-8d90-1a8b753b22b9_SiteId">
    <vt:lpwstr>52b742d1-3dc2-47ac-bf03-609c83d9df9f</vt:lpwstr>
  </property>
  <property fmtid="{D5CDD505-2E9C-101B-9397-08002B2CF9AE}" pid="8" name="MSIP_Label_b090d082-23a7-4efc-8d90-1a8b753b22b9_ActionId">
    <vt:lpwstr>e11709a5-f391-4336-91ab-8352a6e4bdb9</vt:lpwstr>
  </property>
  <property fmtid="{D5CDD505-2E9C-101B-9397-08002B2CF9AE}" pid="9" name="MSIP_Label_b090d082-23a7-4efc-8d90-1a8b753b22b9_ContentBits">
    <vt:lpwstr>0</vt:lpwstr>
  </property>
  <property fmtid="{D5CDD505-2E9C-101B-9397-08002B2CF9AE}" pid="10" name="MediaServiceImageTags">
    <vt:lpwstr/>
  </property>
</Properties>
</file>